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E50DA" w14:textId="1A17566D" w:rsidR="003E29DC" w:rsidRDefault="003E29DC" w:rsidP="003E29DC">
      <w:pPr>
        <w:pStyle w:val="Heading1"/>
        <w:jc w:val="center"/>
      </w:pPr>
      <w:r w:rsidRPr="00FB69DD">
        <w:t>Editable Graphics</w:t>
      </w:r>
    </w:p>
    <w:p w14:paraId="02D06DC7" w14:textId="77777777" w:rsidR="003E29DC" w:rsidRPr="00C40C17" w:rsidRDefault="003E29DC" w:rsidP="003E29DC">
      <w:pPr>
        <w:pStyle w:val="ListParagraph"/>
        <w:numPr>
          <w:ilvl w:val="0"/>
          <w:numId w:val="1"/>
        </w:numPr>
        <w:rPr>
          <w:b/>
          <w:bCs/>
        </w:rPr>
      </w:pPr>
      <w:r w:rsidRPr="00C40C17">
        <w:t xml:space="preserve">Download the graphic to your computer. </w:t>
      </w:r>
    </w:p>
    <w:p w14:paraId="11100FB6" w14:textId="77777777" w:rsidR="003E29DC" w:rsidRPr="00C40C17" w:rsidRDefault="003E29DC" w:rsidP="003E29DC">
      <w:pPr>
        <w:pStyle w:val="ListParagraph"/>
        <w:numPr>
          <w:ilvl w:val="0"/>
          <w:numId w:val="1"/>
        </w:numPr>
        <w:rPr>
          <w:b/>
          <w:bCs/>
        </w:rPr>
      </w:pPr>
      <w:r w:rsidRPr="00C40C17">
        <w:t>Use Canva, Adobe, Microsoft Office, or a preferred editing software to personalize your graphics.</w:t>
      </w:r>
    </w:p>
    <w:p w14:paraId="3DEB2E52" w14:textId="74A9A178" w:rsidR="003E29DC" w:rsidRPr="00C40C17" w:rsidRDefault="003E29DC" w:rsidP="003E29DC">
      <w:pPr>
        <w:pStyle w:val="ListParagraph"/>
        <w:numPr>
          <w:ilvl w:val="0"/>
          <w:numId w:val="1"/>
        </w:numPr>
        <w:rPr>
          <w:b/>
          <w:bCs/>
        </w:rPr>
      </w:pPr>
      <w:r w:rsidRPr="00C40C17">
        <w:t xml:space="preserve">Upload the graphic to your social media profile. </w:t>
      </w:r>
    </w:p>
    <w:p w14:paraId="375F45AE" w14:textId="285D3790" w:rsidR="003E29DC" w:rsidRPr="003E29DC" w:rsidRDefault="003E29DC" w:rsidP="003E29DC">
      <w:pPr>
        <w:pStyle w:val="Heading2"/>
      </w:pPr>
      <w:r w:rsidRPr="003E29DC">
        <w:t>Facebook Banner</w:t>
      </w:r>
    </w:p>
    <w:p w14:paraId="579465F8" w14:textId="409A0CD9" w:rsidR="003E29DC" w:rsidRPr="00C40C17" w:rsidRDefault="003E29DC" w:rsidP="003E29D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C40C17">
        <w:rPr>
          <w:b/>
          <w:bCs/>
          <w:sz w:val="28"/>
          <w:szCs w:val="28"/>
        </w:rPr>
        <w:t>Canva</w:t>
      </w:r>
    </w:p>
    <w:p w14:paraId="22D3E5BA" w14:textId="77777777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 xml:space="preserve">Visit: </w:t>
      </w:r>
      <w:hyperlink r:id="rId6" w:history="1">
        <w:r w:rsidRPr="00C40C17">
          <w:rPr>
            <w:rStyle w:val="Hyperlink"/>
          </w:rPr>
          <w:t>https://www.canva.com/</w:t>
        </w:r>
      </w:hyperlink>
      <w:r w:rsidRPr="00C40C17">
        <w:t xml:space="preserve"> and create a free profile/login to an existing profile.</w:t>
      </w:r>
    </w:p>
    <w:p w14:paraId="360E3579" w14:textId="77777777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 xml:space="preserve">Click create design and upload file. </w:t>
      </w:r>
    </w:p>
    <w:p w14:paraId="37993E8B" w14:textId="77777777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 xml:space="preserve">Upload the file you downloaded to your computer. Upload a background photo you would like to use. </w:t>
      </w:r>
    </w:p>
    <w:p w14:paraId="5677C887" w14:textId="0191D8DA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 xml:space="preserve">Overlay the </w:t>
      </w:r>
      <w:r w:rsidRPr="00C40C17">
        <w:t>DCE 50</w:t>
      </w:r>
      <w:r w:rsidRPr="00C40C17">
        <w:rPr>
          <w:vertAlign w:val="superscript"/>
        </w:rPr>
        <w:t>th</w:t>
      </w:r>
      <w:r w:rsidRPr="00C40C17">
        <w:t xml:space="preserve"> anniversary</w:t>
      </w:r>
      <w:r w:rsidRPr="00C40C17">
        <w:t xml:space="preserve"> graphic over your chosen background photo. </w:t>
      </w:r>
    </w:p>
    <w:p w14:paraId="7674BF3C" w14:textId="77777777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 xml:space="preserve">Resize your photo and graphic if needed. </w:t>
      </w:r>
    </w:p>
    <w:p w14:paraId="607E1A40" w14:textId="77777777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>When you finish, click “Share” then “download” (we recommend downloading a PNG version).</w:t>
      </w:r>
    </w:p>
    <w:p w14:paraId="42225C23" w14:textId="77777777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 xml:space="preserve">Save your file to your computer. </w:t>
      </w:r>
    </w:p>
    <w:p w14:paraId="2FB527EF" w14:textId="15FAAFE7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>Upload to social media.</w:t>
      </w:r>
    </w:p>
    <w:p w14:paraId="30BE1F29" w14:textId="77777777" w:rsidR="003E29DC" w:rsidRPr="00C40C17" w:rsidRDefault="003E29DC" w:rsidP="003E29DC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C40C17">
        <w:rPr>
          <w:b/>
          <w:bCs/>
          <w:sz w:val="28"/>
          <w:szCs w:val="28"/>
        </w:rPr>
        <w:t>Adobe Photoshop</w:t>
      </w:r>
    </w:p>
    <w:p w14:paraId="2FEEFBC1" w14:textId="77777777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>Drag the file into Adobe Photoshop to create a new file.</w:t>
      </w:r>
    </w:p>
    <w:p w14:paraId="5DD409BB" w14:textId="77777777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>Add a personal photo and adjust to the full size of the file.</w:t>
      </w:r>
    </w:p>
    <w:p w14:paraId="64D62BEC" w14:textId="77777777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 xml:space="preserve">Click “Layers” on the right menu. </w:t>
      </w:r>
    </w:p>
    <w:p w14:paraId="74951AF4" w14:textId="77777777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 xml:space="preserve">Drag your new photo layer below layer one. </w:t>
      </w:r>
    </w:p>
    <w:p w14:paraId="540DB4BF" w14:textId="77777777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 xml:space="preserve">Adjust your image and graphic if needed. </w:t>
      </w:r>
    </w:p>
    <w:p w14:paraId="288D2259" w14:textId="77777777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 xml:space="preserve">Save the file and export it as a PNG/JPG. </w:t>
      </w:r>
    </w:p>
    <w:p w14:paraId="5A70AA1A" w14:textId="11311B15" w:rsidR="003E29DC" w:rsidRPr="00C40C17" w:rsidRDefault="003E29DC" w:rsidP="003E29DC">
      <w:pPr>
        <w:pStyle w:val="ListParagraph"/>
        <w:numPr>
          <w:ilvl w:val="1"/>
          <w:numId w:val="2"/>
        </w:numPr>
        <w:rPr>
          <w:b/>
          <w:bCs/>
        </w:rPr>
      </w:pPr>
      <w:r w:rsidRPr="00C40C17">
        <w:t>Upload to social medi</w:t>
      </w:r>
      <w:r w:rsidR="00C40C17" w:rsidRPr="00C40C17">
        <w:t>a</w:t>
      </w:r>
      <w:r w:rsidRPr="00C40C17">
        <w:t>.</w:t>
      </w:r>
    </w:p>
    <w:p w14:paraId="11D51A51" w14:textId="78157FF7" w:rsidR="003E29DC" w:rsidRDefault="003E29DC" w:rsidP="003E29DC">
      <w:pPr>
        <w:pStyle w:val="Heading2"/>
      </w:pPr>
      <w:r w:rsidRPr="00FB69DD">
        <w:t>Social Media Profile Photo (Instagram, Facebook, LinkedIn, Twitter, YouTube)</w:t>
      </w:r>
    </w:p>
    <w:p w14:paraId="5BFEE0C2" w14:textId="77777777" w:rsidR="003E29DC" w:rsidRPr="00C40C17" w:rsidRDefault="003E29DC" w:rsidP="003E29D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C40C17">
        <w:rPr>
          <w:b/>
          <w:bCs/>
          <w:sz w:val="28"/>
          <w:szCs w:val="28"/>
        </w:rPr>
        <w:t>Canva</w:t>
      </w:r>
    </w:p>
    <w:p w14:paraId="55E58134" w14:textId="77777777" w:rsidR="003E29DC" w:rsidRPr="00C40C17" w:rsidRDefault="003E29DC" w:rsidP="003E29DC">
      <w:pPr>
        <w:pStyle w:val="ListParagraph"/>
        <w:numPr>
          <w:ilvl w:val="1"/>
          <w:numId w:val="3"/>
        </w:numPr>
      </w:pPr>
      <w:r w:rsidRPr="00C40C17">
        <w:t xml:space="preserve">Visit: </w:t>
      </w:r>
      <w:hyperlink r:id="rId7" w:history="1">
        <w:r w:rsidRPr="00C40C17">
          <w:rPr>
            <w:rStyle w:val="Hyperlink"/>
          </w:rPr>
          <w:t>https://www.canva.com/</w:t>
        </w:r>
      </w:hyperlink>
      <w:r w:rsidRPr="00C40C17">
        <w:t xml:space="preserve"> and create a free profile/login to an existing profile.</w:t>
      </w:r>
    </w:p>
    <w:p w14:paraId="0D4B65D5" w14:textId="77777777" w:rsidR="003E29DC" w:rsidRPr="00C40C17" w:rsidRDefault="003E29DC" w:rsidP="003E29DC">
      <w:pPr>
        <w:pStyle w:val="ListParagraph"/>
        <w:numPr>
          <w:ilvl w:val="1"/>
          <w:numId w:val="3"/>
        </w:numPr>
      </w:pPr>
      <w:r w:rsidRPr="00C40C17">
        <w:t xml:space="preserve">Click create design and upload file. </w:t>
      </w:r>
    </w:p>
    <w:p w14:paraId="49CB4B4B" w14:textId="77777777" w:rsidR="003E29DC" w:rsidRPr="00C40C17" w:rsidRDefault="003E29DC" w:rsidP="003E29DC">
      <w:pPr>
        <w:pStyle w:val="ListParagraph"/>
        <w:numPr>
          <w:ilvl w:val="1"/>
          <w:numId w:val="3"/>
        </w:numPr>
      </w:pPr>
      <w:r w:rsidRPr="00C40C17">
        <w:t>Upload and adjust a personal photo. Click the three dots and press “replace background.”</w:t>
      </w:r>
    </w:p>
    <w:p w14:paraId="4122D277" w14:textId="15E6D1D2" w:rsidR="003E29DC" w:rsidRPr="00C40C17" w:rsidRDefault="003E29DC" w:rsidP="003E29DC">
      <w:pPr>
        <w:pStyle w:val="ListParagraph"/>
        <w:numPr>
          <w:ilvl w:val="1"/>
          <w:numId w:val="3"/>
        </w:numPr>
      </w:pPr>
      <w:r w:rsidRPr="00C40C17">
        <w:t xml:space="preserve">Insert the </w:t>
      </w:r>
      <w:r w:rsidRPr="00C40C17">
        <w:t>DCE 50</w:t>
      </w:r>
      <w:r w:rsidRPr="00C40C17">
        <w:rPr>
          <w:vertAlign w:val="superscript"/>
        </w:rPr>
        <w:t>th</w:t>
      </w:r>
      <w:r w:rsidRPr="00C40C17">
        <w:t xml:space="preserve"> Anniversary</w:t>
      </w:r>
      <w:r w:rsidRPr="00C40C17">
        <w:t xml:space="preserve"> graphic over your photo and adjust as needed. </w:t>
      </w:r>
    </w:p>
    <w:p w14:paraId="4DED72B3" w14:textId="77777777" w:rsidR="003E29DC" w:rsidRPr="00C40C17" w:rsidRDefault="003E29DC" w:rsidP="003E29DC">
      <w:pPr>
        <w:pStyle w:val="ListParagraph"/>
        <w:numPr>
          <w:ilvl w:val="1"/>
          <w:numId w:val="3"/>
        </w:numPr>
      </w:pPr>
      <w:r w:rsidRPr="00C40C17">
        <w:t>When you finish, click “Share” then “download” (we recommend downloading a PNG version).</w:t>
      </w:r>
    </w:p>
    <w:p w14:paraId="2A5C6056" w14:textId="77777777" w:rsidR="003E29DC" w:rsidRPr="00C40C17" w:rsidRDefault="003E29DC" w:rsidP="003E29DC">
      <w:pPr>
        <w:pStyle w:val="ListParagraph"/>
        <w:numPr>
          <w:ilvl w:val="1"/>
          <w:numId w:val="3"/>
        </w:numPr>
      </w:pPr>
      <w:r w:rsidRPr="00C40C17">
        <w:lastRenderedPageBreak/>
        <w:t xml:space="preserve">Save your file to your computer. </w:t>
      </w:r>
    </w:p>
    <w:p w14:paraId="51779182" w14:textId="32BBC42A" w:rsidR="003E29DC" w:rsidRPr="00C40C17" w:rsidRDefault="003E29DC" w:rsidP="003E29DC">
      <w:pPr>
        <w:pStyle w:val="ListParagraph"/>
        <w:numPr>
          <w:ilvl w:val="1"/>
          <w:numId w:val="3"/>
        </w:numPr>
      </w:pPr>
      <w:r w:rsidRPr="00C40C17">
        <w:t>Upload to social medi</w:t>
      </w:r>
      <w:r w:rsidRPr="00C40C17">
        <w:t>a</w:t>
      </w:r>
      <w:r w:rsidRPr="00C40C17">
        <w:t>.</w:t>
      </w:r>
    </w:p>
    <w:p w14:paraId="4927C443" w14:textId="77777777" w:rsidR="003E29DC" w:rsidRPr="00C40C17" w:rsidRDefault="003E29DC" w:rsidP="003E29D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C40C17">
        <w:rPr>
          <w:b/>
          <w:bCs/>
          <w:sz w:val="28"/>
          <w:szCs w:val="28"/>
        </w:rPr>
        <w:t>Adobe Photoshop</w:t>
      </w:r>
    </w:p>
    <w:p w14:paraId="7CB92864" w14:textId="77777777" w:rsidR="003E29DC" w:rsidRPr="00C40C17" w:rsidRDefault="003E29DC" w:rsidP="003E29DC">
      <w:pPr>
        <w:pStyle w:val="ListParagraph"/>
        <w:numPr>
          <w:ilvl w:val="1"/>
          <w:numId w:val="3"/>
        </w:numPr>
        <w:rPr>
          <w:b/>
          <w:bCs/>
        </w:rPr>
      </w:pPr>
      <w:r w:rsidRPr="00C40C17">
        <w:t>Drag the file into Adobe Photoshop to create a new file.</w:t>
      </w:r>
    </w:p>
    <w:p w14:paraId="7D83CC6E" w14:textId="77777777" w:rsidR="003E29DC" w:rsidRPr="00C40C17" w:rsidRDefault="003E29DC" w:rsidP="003E29DC">
      <w:pPr>
        <w:pStyle w:val="ListParagraph"/>
        <w:numPr>
          <w:ilvl w:val="1"/>
          <w:numId w:val="3"/>
        </w:numPr>
        <w:rPr>
          <w:b/>
          <w:bCs/>
        </w:rPr>
      </w:pPr>
      <w:r w:rsidRPr="00C40C17">
        <w:t>Add a personal photo and adjust to the full size of the file.</w:t>
      </w:r>
    </w:p>
    <w:p w14:paraId="56F13AE2" w14:textId="77777777" w:rsidR="003E29DC" w:rsidRPr="00C40C17" w:rsidRDefault="003E29DC" w:rsidP="003E29DC">
      <w:pPr>
        <w:pStyle w:val="ListParagraph"/>
        <w:numPr>
          <w:ilvl w:val="1"/>
          <w:numId w:val="3"/>
        </w:numPr>
        <w:rPr>
          <w:b/>
          <w:bCs/>
        </w:rPr>
      </w:pPr>
      <w:r w:rsidRPr="00C40C17">
        <w:t xml:space="preserve">Click “Layers” on the right menu. </w:t>
      </w:r>
    </w:p>
    <w:p w14:paraId="65A7E96D" w14:textId="77777777" w:rsidR="003E29DC" w:rsidRPr="00C40C17" w:rsidRDefault="003E29DC" w:rsidP="003E29DC">
      <w:pPr>
        <w:pStyle w:val="ListParagraph"/>
        <w:numPr>
          <w:ilvl w:val="1"/>
          <w:numId w:val="3"/>
        </w:numPr>
        <w:rPr>
          <w:b/>
          <w:bCs/>
        </w:rPr>
      </w:pPr>
      <w:r w:rsidRPr="00C40C17">
        <w:t xml:space="preserve">Drag your new photo layer below layer one. </w:t>
      </w:r>
    </w:p>
    <w:p w14:paraId="60FE20CC" w14:textId="77777777" w:rsidR="003E29DC" w:rsidRPr="00C40C17" w:rsidRDefault="003E29DC" w:rsidP="003E29DC">
      <w:pPr>
        <w:pStyle w:val="ListParagraph"/>
        <w:numPr>
          <w:ilvl w:val="1"/>
          <w:numId w:val="3"/>
        </w:numPr>
        <w:rPr>
          <w:b/>
          <w:bCs/>
        </w:rPr>
      </w:pPr>
      <w:r w:rsidRPr="00C40C17">
        <w:t xml:space="preserve">Adjust your image and graphic if needed. </w:t>
      </w:r>
    </w:p>
    <w:p w14:paraId="358999BF" w14:textId="77777777" w:rsidR="003E29DC" w:rsidRPr="00C40C17" w:rsidRDefault="003E29DC" w:rsidP="003E29DC">
      <w:pPr>
        <w:pStyle w:val="ListParagraph"/>
        <w:numPr>
          <w:ilvl w:val="1"/>
          <w:numId w:val="3"/>
        </w:numPr>
        <w:rPr>
          <w:b/>
          <w:bCs/>
        </w:rPr>
      </w:pPr>
      <w:r w:rsidRPr="00C40C17">
        <w:t xml:space="preserve">Save the file and export it as a PNG/JPG. </w:t>
      </w:r>
    </w:p>
    <w:p w14:paraId="60CABF04" w14:textId="6861550C" w:rsidR="003E29DC" w:rsidRPr="00C40C17" w:rsidRDefault="003E29DC" w:rsidP="003E29DC">
      <w:pPr>
        <w:pStyle w:val="ListParagraph"/>
        <w:numPr>
          <w:ilvl w:val="1"/>
          <w:numId w:val="3"/>
        </w:numPr>
        <w:rPr>
          <w:b/>
          <w:bCs/>
        </w:rPr>
      </w:pPr>
      <w:r w:rsidRPr="00C40C17">
        <w:t>Upload to social media.</w:t>
      </w:r>
    </w:p>
    <w:p w14:paraId="68501FE5" w14:textId="5259264D" w:rsidR="003E29DC" w:rsidRDefault="003E29DC" w:rsidP="003E29DC">
      <w:pPr>
        <w:pStyle w:val="Heading2"/>
      </w:pPr>
      <w:r>
        <w:t>Instagram Image Graphic</w:t>
      </w:r>
    </w:p>
    <w:p w14:paraId="13424D87" w14:textId="77777777" w:rsidR="003E29DC" w:rsidRPr="003E29DC" w:rsidRDefault="003E29DC" w:rsidP="003E29DC">
      <w:pPr>
        <w:pStyle w:val="ListParagraph"/>
        <w:numPr>
          <w:ilvl w:val="0"/>
          <w:numId w:val="3"/>
        </w:numPr>
        <w:spacing w:before="280"/>
        <w:rPr>
          <w:b/>
          <w:bCs/>
          <w:sz w:val="28"/>
          <w:szCs w:val="28"/>
        </w:rPr>
      </w:pPr>
      <w:r w:rsidRPr="003E29DC">
        <w:rPr>
          <w:b/>
          <w:bCs/>
          <w:sz w:val="28"/>
          <w:szCs w:val="28"/>
        </w:rPr>
        <w:t>Canva</w:t>
      </w:r>
    </w:p>
    <w:p w14:paraId="573BDB2E" w14:textId="77777777" w:rsidR="003E29DC" w:rsidRPr="00C40C17" w:rsidRDefault="003E29DC" w:rsidP="003E29DC">
      <w:pPr>
        <w:pStyle w:val="ListParagraph"/>
        <w:numPr>
          <w:ilvl w:val="1"/>
          <w:numId w:val="3"/>
        </w:numPr>
        <w:spacing w:before="280"/>
      </w:pPr>
      <w:r w:rsidRPr="00C40C17">
        <w:t xml:space="preserve">Visit: </w:t>
      </w:r>
      <w:hyperlink r:id="rId8" w:history="1">
        <w:r w:rsidRPr="00C40C17">
          <w:rPr>
            <w:rStyle w:val="Hyperlink"/>
          </w:rPr>
          <w:t>https://www.canva.com/</w:t>
        </w:r>
      </w:hyperlink>
      <w:r w:rsidRPr="00C40C17">
        <w:t xml:space="preserve"> and create a free profile/login to an existing profile.</w:t>
      </w:r>
    </w:p>
    <w:p w14:paraId="0B5FB412" w14:textId="77777777" w:rsidR="003E29DC" w:rsidRPr="00C40C17" w:rsidRDefault="003E29DC" w:rsidP="003E29DC">
      <w:pPr>
        <w:pStyle w:val="ListParagraph"/>
        <w:numPr>
          <w:ilvl w:val="1"/>
          <w:numId w:val="3"/>
        </w:numPr>
        <w:spacing w:before="280"/>
      </w:pPr>
      <w:r w:rsidRPr="00C40C17">
        <w:t xml:space="preserve">Click create design and upload file. </w:t>
      </w:r>
    </w:p>
    <w:p w14:paraId="5EF391D4" w14:textId="77777777" w:rsidR="003E29DC" w:rsidRPr="00C40C17" w:rsidRDefault="003E29DC" w:rsidP="003E29DC">
      <w:pPr>
        <w:pStyle w:val="ListParagraph"/>
        <w:numPr>
          <w:ilvl w:val="1"/>
          <w:numId w:val="3"/>
        </w:numPr>
        <w:spacing w:before="280"/>
      </w:pPr>
      <w:r w:rsidRPr="00C40C17">
        <w:t xml:space="preserve">Upload the file you downloaded to your computer. Upload a background photo you would like to use. </w:t>
      </w:r>
    </w:p>
    <w:p w14:paraId="280483FF" w14:textId="367A0573" w:rsidR="003E29DC" w:rsidRPr="00C40C17" w:rsidRDefault="003E29DC" w:rsidP="003E29DC">
      <w:pPr>
        <w:pStyle w:val="ListParagraph"/>
        <w:numPr>
          <w:ilvl w:val="1"/>
          <w:numId w:val="3"/>
        </w:numPr>
        <w:spacing w:before="280"/>
      </w:pPr>
      <w:r w:rsidRPr="00C40C17">
        <w:t xml:space="preserve">Overlay the </w:t>
      </w:r>
      <w:r w:rsidRPr="00C40C17">
        <w:t>DCE 50</w:t>
      </w:r>
      <w:r w:rsidRPr="00C40C17">
        <w:rPr>
          <w:vertAlign w:val="superscript"/>
        </w:rPr>
        <w:t>th</w:t>
      </w:r>
      <w:r w:rsidRPr="00C40C17">
        <w:t xml:space="preserve"> anniversary</w:t>
      </w:r>
      <w:r w:rsidRPr="00C40C17">
        <w:t xml:space="preserve"> graphic over your chosen background photo. </w:t>
      </w:r>
    </w:p>
    <w:p w14:paraId="7B22CD67" w14:textId="77777777" w:rsidR="003E29DC" w:rsidRPr="00C40C17" w:rsidRDefault="003E29DC" w:rsidP="003E29DC">
      <w:pPr>
        <w:pStyle w:val="ListParagraph"/>
        <w:numPr>
          <w:ilvl w:val="1"/>
          <w:numId w:val="3"/>
        </w:numPr>
        <w:spacing w:before="280"/>
      </w:pPr>
      <w:r w:rsidRPr="00C40C17">
        <w:t xml:space="preserve">Resize your photo and graphic if needed. </w:t>
      </w:r>
    </w:p>
    <w:p w14:paraId="11779405" w14:textId="77777777" w:rsidR="003E29DC" w:rsidRPr="00C40C17" w:rsidRDefault="003E29DC" w:rsidP="003E29DC">
      <w:pPr>
        <w:pStyle w:val="ListParagraph"/>
        <w:numPr>
          <w:ilvl w:val="1"/>
          <w:numId w:val="3"/>
        </w:numPr>
        <w:spacing w:before="280"/>
      </w:pPr>
      <w:r w:rsidRPr="00C40C17">
        <w:t>When you are finished, click “Share” then “download” (we recommend downloading a PNG version).</w:t>
      </w:r>
    </w:p>
    <w:p w14:paraId="5968BFE7" w14:textId="77777777" w:rsidR="003E29DC" w:rsidRPr="00C40C17" w:rsidRDefault="003E29DC" w:rsidP="003E29DC">
      <w:pPr>
        <w:pStyle w:val="ListParagraph"/>
        <w:numPr>
          <w:ilvl w:val="1"/>
          <w:numId w:val="3"/>
        </w:numPr>
        <w:spacing w:before="280"/>
      </w:pPr>
      <w:r w:rsidRPr="00C40C17">
        <w:t xml:space="preserve">Save your file to your computer. </w:t>
      </w:r>
    </w:p>
    <w:p w14:paraId="77871467" w14:textId="74CA2B04" w:rsidR="003E29DC" w:rsidRPr="00C40C17" w:rsidRDefault="003E29DC" w:rsidP="003E29DC">
      <w:pPr>
        <w:pStyle w:val="ListParagraph"/>
        <w:numPr>
          <w:ilvl w:val="1"/>
          <w:numId w:val="3"/>
        </w:numPr>
        <w:spacing w:before="280"/>
      </w:pPr>
      <w:r w:rsidRPr="00C40C17">
        <w:t>Upload to social medi</w:t>
      </w:r>
      <w:r w:rsidRPr="00C40C17">
        <w:t>a</w:t>
      </w:r>
      <w:r w:rsidRPr="00C40C17">
        <w:t>.</w:t>
      </w:r>
    </w:p>
    <w:p w14:paraId="0C2723EB" w14:textId="77777777" w:rsidR="003E29DC" w:rsidRPr="003E29DC" w:rsidRDefault="003E29DC" w:rsidP="003E29D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E29DC">
        <w:rPr>
          <w:b/>
          <w:bCs/>
          <w:sz w:val="28"/>
          <w:szCs w:val="28"/>
        </w:rPr>
        <w:t>Adobe Photoshop</w:t>
      </w:r>
    </w:p>
    <w:p w14:paraId="2591D24A" w14:textId="77777777" w:rsidR="003E29DC" w:rsidRPr="00C40C17" w:rsidRDefault="003E29DC" w:rsidP="003E29DC">
      <w:pPr>
        <w:pStyle w:val="ListParagraph"/>
        <w:numPr>
          <w:ilvl w:val="1"/>
          <w:numId w:val="1"/>
        </w:numPr>
        <w:rPr>
          <w:b/>
          <w:bCs/>
        </w:rPr>
      </w:pPr>
      <w:r w:rsidRPr="00C40C17">
        <w:t>Drag the file into Adobe Photoshop to create a new file.</w:t>
      </w:r>
    </w:p>
    <w:p w14:paraId="1DE2F08B" w14:textId="77777777" w:rsidR="003E29DC" w:rsidRPr="00C40C17" w:rsidRDefault="003E29DC" w:rsidP="003E29DC">
      <w:pPr>
        <w:pStyle w:val="ListParagraph"/>
        <w:numPr>
          <w:ilvl w:val="1"/>
          <w:numId w:val="1"/>
        </w:numPr>
        <w:rPr>
          <w:b/>
          <w:bCs/>
        </w:rPr>
      </w:pPr>
      <w:r w:rsidRPr="00C40C17">
        <w:t>Add a personal photo and adjust to the full size of the file.</w:t>
      </w:r>
    </w:p>
    <w:p w14:paraId="14E68779" w14:textId="77777777" w:rsidR="003E29DC" w:rsidRPr="00C40C17" w:rsidRDefault="003E29DC" w:rsidP="003E29DC">
      <w:pPr>
        <w:pStyle w:val="ListParagraph"/>
        <w:numPr>
          <w:ilvl w:val="1"/>
          <w:numId w:val="1"/>
        </w:numPr>
        <w:rPr>
          <w:b/>
          <w:bCs/>
        </w:rPr>
      </w:pPr>
      <w:r w:rsidRPr="00C40C17">
        <w:t xml:space="preserve">Click “Layers” on the right menu. </w:t>
      </w:r>
    </w:p>
    <w:p w14:paraId="1F8257EB" w14:textId="77777777" w:rsidR="003E29DC" w:rsidRPr="00C40C17" w:rsidRDefault="003E29DC" w:rsidP="003E29DC">
      <w:pPr>
        <w:pStyle w:val="ListParagraph"/>
        <w:numPr>
          <w:ilvl w:val="1"/>
          <w:numId w:val="1"/>
        </w:numPr>
        <w:rPr>
          <w:b/>
          <w:bCs/>
        </w:rPr>
      </w:pPr>
      <w:r w:rsidRPr="00C40C17">
        <w:t xml:space="preserve">Drag your new photo layer below layer one. </w:t>
      </w:r>
    </w:p>
    <w:p w14:paraId="1318FCF5" w14:textId="77777777" w:rsidR="003E29DC" w:rsidRPr="00C40C17" w:rsidRDefault="003E29DC" w:rsidP="003E29DC">
      <w:pPr>
        <w:pStyle w:val="ListParagraph"/>
        <w:numPr>
          <w:ilvl w:val="1"/>
          <w:numId w:val="1"/>
        </w:numPr>
        <w:rPr>
          <w:b/>
          <w:bCs/>
        </w:rPr>
      </w:pPr>
      <w:r w:rsidRPr="00C40C17">
        <w:t xml:space="preserve">Adjust your image and graphic if needed. </w:t>
      </w:r>
    </w:p>
    <w:p w14:paraId="405DF9C3" w14:textId="77777777" w:rsidR="003E29DC" w:rsidRPr="00C40C17" w:rsidRDefault="003E29DC" w:rsidP="003E29DC">
      <w:pPr>
        <w:pStyle w:val="ListParagraph"/>
        <w:numPr>
          <w:ilvl w:val="1"/>
          <w:numId w:val="1"/>
        </w:numPr>
        <w:rPr>
          <w:b/>
          <w:bCs/>
        </w:rPr>
      </w:pPr>
      <w:r w:rsidRPr="00C40C17">
        <w:t xml:space="preserve">Save the file and export it as a PNG/JPG. </w:t>
      </w:r>
    </w:p>
    <w:p w14:paraId="04CE5DB2" w14:textId="45D07E9C" w:rsidR="003E29DC" w:rsidRPr="00930EA4" w:rsidRDefault="003E29DC" w:rsidP="003E29DC">
      <w:pPr>
        <w:pStyle w:val="ListParagraph"/>
        <w:numPr>
          <w:ilvl w:val="1"/>
          <w:numId w:val="1"/>
        </w:numPr>
        <w:rPr>
          <w:b/>
          <w:bCs/>
        </w:rPr>
      </w:pPr>
      <w:r w:rsidRPr="00C40C17">
        <w:t>Upload to social media.</w:t>
      </w:r>
    </w:p>
    <w:p w14:paraId="531E2C2F" w14:textId="71FD71BD" w:rsidR="00930EA4" w:rsidRDefault="00930EA4" w:rsidP="00930EA4">
      <w:pPr>
        <w:pStyle w:val="Heading2"/>
      </w:pPr>
      <w:r w:rsidRPr="00930EA4">
        <w:t>Instagram Text Graphic</w:t>
      </w:r>
    </w:p>
    <w:p w14:paraId="0BF6C7F9" w14:textId="77777777" w:rsidR="00472ABB" w:rsidRPr="00472ABB" w:rsidRDefault="00472ABB" w:rsidP="00472ABB">
      <w:pPr>
        <w:pStyle w:val="ListParagraph"/>
        <w:numPr>
          <w:ilvl w:val="0"/>
          <w:numId w:val="3"/>
        </w:numPr>
        <w:spacing w:before="280"/>
        <w:rPr>
          <w:b/>
          <w:bCs/>
          <w:sz w:val="28"/>
          <w:szCs w:val="28"/>
        </w:rPr>
      </w:pPr>
      <w:r w:rsidRPr="00472ABB">
        <w:rPr>
          <w:b/>
          <w:bCs/>
          <w:sz w:val="28"/>
          <w:szCs w:val="28"/>
        </w:rPr>
        <w:t>Canva</w:t>
      </w:r>
    </w:p>
    <w:p w14:paraId="0F5A367F" w14:textId="77777777" w:rsidR="00472ABB" w:rsidRPr="00472ABB" w:rsidRDefault="00472ABB" w:rsidP="00472ABB">
      <w:pPr>
        <w:pStyle w:val="ListParagraph"/>
        <w:numPr>
          <w:ilvl w:val="1"/>
          <w:numId w:val="3"/>
        </w:numPr>
        <w:spacing w:before="280"/>
        <w:rPr>
          <w:sz w:val="28"/>
          <w:szCs w:val="28"/>
        </w:rPr>
      </w:pPr>
      <w:r>
        <w:t xml:space="preserve">Visit: </w:t>
      </w:r>
      <w:hyperlink r:id="rId9" w:history="1">
        <w:r w:rsidRPr="007E094A">
          <w:rPr>
            <w:rStyle w:val="Hyperlink"/>
          </w:rPr>
          <w:t>https://www.canva.com/</w:t>
        </w:r>
      </w:hyperlink>
      <w:r>
        <w:t xml:space="preserve"> and create a free profile/login to an existing profile.</w:t>
      </w:r>
    </w:p>
    <w:p w14:paraId="0DD0C6FF" w14:textId="77777777" w:rsidR="00472ABB" w:rsidRPr="00472ABB" w:rsidRDefault="00472ABB" w:rsidP="00472ABB">
      <w:pPr>
        <w:pStyle w:val="ListParagraph"/>
        <w:numPr>
          <w:ilvl w:val="1"/>
          <w:numId w:val="3"/>
        </w:numPr>
        <w:spacing w:before="280"/>
        <w:rPr>
          <w:sz w:val="28"/>
          <w:szCs w:val="28"/>
        </w:rPr>
      </w:pPr>
      <w:r>
        <w:t xml:space="preserve">Click create design and upload file. </w:t>
      </w:r>
    </w:p>
    <w:p w14:paraId="78907C4D" w14:textId="77777777" w:rsidR="00472ABB" w:rsidRPr="00472ABB" w:rsidRDefault="00472ABB" w:rsidP="00472ABB">
      <w:pPr>
        <w:pStyle w:val="ListParagraph"/>
        <w:numPr>
          <w:ilvl w:val="1"/>
          <w:numId w:val="3"/>
        </w:numPr>
        <w:spacing w:before="280"/>
        <w:rPr>
          <w:sz w:val="28"/>
          <w:szCs w:val="28"/>
        </w:rPr>
      </w:pPr>
      <w:r>
        <w:t xml:space="preserve">Click “text” then “Add a text box.” </w:t>
      </w:r>
    </w:p>
    <w:p w14:paraId="07813E11" w14:textId="77777777" w:rsidR="00472ABB" w:rsidRPr="00472ABB" w:rsidRDefault="00472ABB" w:rsidP="00472ABB">
      <w:pPr>
        <w:pStyle w:val="ListParagraph"/>
        <w:numPr>
          <w:ilvl w:val="1"/>
          <w:numId w:val="3"/>
        </w:numPr>
        <w:spacing w:before="280"/>
        <w:rPr>
          <w:sz w:val="28"/>
          <w:szCs w:val="28"/>
        </w:rPr>
      </w:pPr>
      <w:r>
        <w:t>Type your desired content.</w:t>
      </w:r>
    </w:p>
    <w:p w14:paraId="7F48B9D7" w14:textId="77777777" w:rsidR="00472ABB" w:rsidRPr="00472ABB" w:rsidRDefault="00472ABB" w:rsidP="00472ABB">
      <w:pPr>
        <w:pStyle w:val="ListParagraph"/>
        <w:numPr>
          <w:ilvl w:val="1"/>
          <w:numId w:val="3"/>
        </w:numPr>
        <w:spacing w:before="280"/>
        <w:rPr>
          <w:sz w:val="28"/>
          <w:szCs w:val="28"/>
        </w:rPr>
      </w:pPr>
      <w:r>
        <w:lastRenderedPageBreak/>
        <w:t>When you are finished, click “Share” then “download” (we recommend downloading a PNG version).</w:t>
      </w:r>
    </w:p>
    <w:p w14:paraId="63BDDD08" w14:textId="77777777" w:rsidR="00472ABB" w:rsidRPr="00472ABB" w:rsidRDefault="00472ABB" w:rsidP="00472ABB">
      <w:pPr>
        <w:pStyle w:val="ListParagraph"/>
        <w:numPr>
          <w:ilvl w:val="1"/>
          <w:numId w:val="3"/>
        </w:numPr>
        <w:spacing w:before="280"/>
        <w:rPr>
          <w:sz w:val="28"/>
          <w:szCs w:val="28"/>
        </w:rPr>
      </w:pPr>
      <w:r>
        <w:t xml:space="preserve">Save your file to your computer. </w:t>
      </w:r>
    </w:p>
    <w:p w14:paraId="6814B4AA" w14:textId="456DB860" w:rsidR="00472ABB" w:rsidRPr="00472ABB" w:rsidRDefault="00472ABB" w:rsidP="00472ABB">
      <w:pPr>
        <w:pStyle w:val="ListParagraph"/>
        <w:numPr>
          <w:ilvl w:val="1"/>
          <w:numId w:val="3"/>
        </w:numPr>
        <w:spacing w:before="280"/>
        <w:rPr>
          <w:sz w:val="28"/>
          <w:szCs w:val="28"/>
        </w:rPr>
      </w:pPr>
      <w:r>
        <w:t>Upload to social medi</w:t>
      </w:r>
      <w:r w:rsidR="00666A09">
        <w:t>a</w:t>
      </w:r>
      <w:r>
        <w:t>.</w:t>
      </w:r>
    </w:p>
    <w:p w14:paraId="6A92EDCD" w14:textId="77777777" w:rsidR="00472ABB" w:rsidRPr="00472ABB" w:rsidRDefault="00472ABB" w:rsidP="00472AB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472ABB">
        <w:rPr>
          <w:b/>
          <w:bCs/>
          <w:sz w:val="28"/>
          <w:szCs w:val="28"/>
        </w:rPr>
        <w:t>Adobe Photoshop</w:t>
      </w:r>
    </w:p>
    <w:p w14:paraId="5785E5B3" w14:textId="77777777" w:rsidR="00472ABB" w:rsidRPr="00472ABB" w:rsidRDefault="00472ABB" w:rsidP="00472ABB">
      <w:pPr>
        <w:pStyle w:val="ListParagraph"/>
        <w:numPr>
          <w:ilvl w:val="1"/>
          <w:numId w:val="3"/>
        </w:numPr>
        <w:rPr>
          <w:b/>
          <w:bCs/>
        </w:rPr>
      </w:pPr>
      <w:r>
        <w:t>Drag the file into Adobe Photoshop to create a new file.</w:t>
      </w:r>
    </w:p>
    <w:p w14:paraId="4343BDEB" w14:textId="77777777" w:rsidR="00472ABB" w:rsidRPr="00472ABB" w:rsidRDefault="00472ABB" w:rsidP="00472ABB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Click the “T” symbol on the left menu. </w:t>
      </w:r>
    </w:p>
    <w:p w14:paraId="7EDD7E3F" w14:textId="77777777" w:rsidR="00472ABB" w:rsidRPr="00472ABB" w:rsidRDefault="00472ABB" w:rsidP="00472ABB">
      <w:pPr>
        <w:pStyle w:val="ListParagraph"/>
        <w:numPr>
          <w:ilvl w:val="1"/>
          <w:numId w:val="3"/>
        </w:numPr>
        <w:rPr>
          <w:b/>
          <w:bCs/>
        </w:rPr>
      </w:pPr>
      <w:r>
        <w:t>Personalize the graphic with your own text.</w:t>
      </w:r>
    </w:p>
    <w:p w14:paraId="380F9026" w14:textId="77777777" w:rsidR="00472ABB" w:rsidRPr="00472ABB" w:rsidRDefault="00472ABB" w:rsidP="00472ABB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Save the file and export it as a PNG/JPG. </w:t>
      </w:r>
    </w:p>
    <w:p w14:paraId="7E8326A1" w14:textId="7DDDFE2E" w:rsidR="00472ABB" w:rsidRPr="00472ABB" w:rsidRDefault="00472ABB" w:rsidP="00472ABB">
      <w:pPr>
        <w:pStyle w:val="ListParagraph"/>
        <w:numPr>
          <w:ilvl w:val="1"/>
          <w:numId w:val="3"/>
        </w:numPr>
        <w:rPr>
          <w:b/>
          <w:bCs/>
        </w:rPr>
      </w:pPr>
      <w:r>
        <w:t>Upload to social medi</w:t>
      </w:r>
      <w:r w:rsidR="00666A09">
        <w:t>a</w:t>
      </w:r>
      <w:r>
        <w:t>.</w:t>
      </w:r>
    </w:p>
    <w:p w14:paraId="041B51D1" w14:textId="77777777" w:rsidR="00930EA4" w:rsidRPr="00930EA4" w:rsidRDefault="00930EA4" w:rsidP="00930EA4"/>
    <w:p w14:paraId="4FAA4B78" w14:textId="77777777" w:rsidR="00930EA4" w:rsidRPr="003E29DC" w:rsidRDefault="00930EA4" w:rsidP="003E29DC"/>
    <w:sectPr w:rsidR="00930EA4" w:rsidRPr="003E2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A6C2B"/>
    <w:multiLevelType w:val="hybridMultilevel"/>
    <w:tmpl w:val="1B2E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F1121"/>
    <w:multiLevelType w:val="hybridMultilevel"/>
    <w:tmpl w:val="6D5CD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835A70"/>
    <w:multiLevelType w:val="hybridMultilevel"/>
    <w:tmpl w:val="B55AE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7227927">
    <w:abstractNumId w:val="1"/>
  </w:num>
  <w:num w:numId="2" w16cid:durableId="533546168">
    <w:abstractNumId w:val="0"/>
  </w:num>
  <w:num w:numId="3" w16cid:durableId="176476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DC"/>
    <w:rsid w:val="00243CE4"/>
    <w:rsid w:val="002C53E8"/>
    <w:rsid w:val="003E29DC"/>
    <w:rsid w:val="003F63D4"/>
    <w:rsid w:val="00472ABB"/>
    <w:rsid w:val="00666A09"/>
    <w:rsid w:val="00827BCC"/>
    <w:rsid w:val="00930EA4"/>
    <w:rsid w:val="00C4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9F66"/>
  <w15:chartTrackingRefBased/>
  <w15:docId w15:val="{3F9AD6A6-CC27-6B49-AEB5-81B84CA7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9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9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9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9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2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9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9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9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29D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nv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va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v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838BA9-18FA-984E-ACCC-7A120EE0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Matheson, Abbi</dc:creator>
  <cp:keywords/>
  <dc:description/>
  <cp:lastModifiedBy>Matheson, Abbi</cp:lastModifiedBy>
  <cp:revision>2</cp:revision>
  <dcterms:created xsi:type="dcterms:W3CDTF">2025-01-16T20:31:00Z</dcterms:created>
  <dcterms:modified xsi:type="dcterms:W3CDTF">2025-01-16T20:31:00Z</dcterms:modified>
</cp:coreProperties>
</file>